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90" w:rsidRPr="00144B4C" w:rsidRDefault="00835390" w:rsidP="00835390">
      <w:pPr>
        <w:spacing w:after="0"/>
        <w:jc w:val="center"/>
        <w:rPr>
          <w:i/>
          <w:sz w:val="50"/>
          <w:szCs w:val="50"/>
        </w:rPr>
      </w:pPr>
      <w:bookmarkStart w:id="0" w:name="_GoBack"/>
      <w:bookmarkEnd w:id="0"/>
      <w:r w:rsidRPr="006A723D">
        <w:rPr>
          <w:b/>
          <w:bCs/>
          <w:i/>
          <w:sz w:val="50"/>
          <w:szCs w:val="50"/>
          <w14:shadow w14:blurRad="50800" w14:dist="50800" w14:dir="2700000" w14:sx="100000" w14:sy="100000" w14:kx="0" w14:ky="0" w14:algn="tl">
            <w14:schemeClr w14:val="tx1">
              <w14:alpha w14:val="60000"/>
            </w14:schemeClr>
          </w14:shadow>
        </w:rPr>
        <w:t>Уважаемые родители!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 xml:space="preserve">Департаментом образования г. Москвы открыт </w:t>
      </w:r>
      <w:r w:rsidRPr="006A723D">
        <w:rPr>
          <w:b/>
          <w:bCs/>
          <w:i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Центр информирования населения о предоставлении услуг дошкольного образования.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>Вы можете оперативно получать информацию по вопросам: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>- перевода ребенка из одной образовательной организации в другую,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>- внесения изменения в существующее заявление,</w:t>
      </w:r>
    </w:p>
    <w:p w:rsidR="00364967" w:rsidRPr="00835390" w:rsidRDefault="00835390" w:rsidP="00835390">
      <w:pPr>
        <w:numPr>
          <w:ilvl w:val="0"/>
          <w:numId w:val="1"/>
        </w:num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>комплектования дошкольных групп образовательных организаций.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6A723D">
        <w:rPr>
          <w:b/>
          <w:bCs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Адрес электронной почты:</w:t>
      </w:r>
      <w:r w:rsidRPr="00835390">
        <w:rPr>
          <w:sz w:val="50"/>
          <w:szCs w:val="50"/>
        </w:rPr>
        <w:t xml:space="preserve"> </w:t>
      </w:r>
      <w:proofErr w:type="spellStart"/>
      <w:r w:rsidRPr="00835390">
        <w:rPr>
          <w:sz w:val="50"/>
          <w:szCs w:val="50"/>
          <w:lang w:val="en-US"/>
        </w:rPr>
        <w:t>infodo</w:t>
      </w:r>
      <w:proofErr w:type="spellEnd"/>
      <w:r w:rsidRPr="00835390">
        <w:rPr>
          <w:sz w:val="50"/>
          <w:szCs w:val="50"/>
        </w:rPr>
        <w:t>@</w:t>
      </w:r>
      <w:proofErr w:type="spellStart"/>
      <w:r w:rsidRPr="00835390">
        <w:rPr>
          <w:sz w:val="50"/>
          <w:szCs w:val="50"/>
          <w:lang w:val="en-US"/>
        </w:rPr>
        <w:t>edu</w:t>
      </w:r>
      <w:proofErr w:type="spellEnd"/>
      <w:r w:rsidRPr="00835390">
        <w:rPr>
          <w:sz w:val="50"/>
          <w:szCs w:val="50"/>
        </w:rPr>
        <w:t>.</w:t>
      </w:r>
      <w:proofErr w:type="spellStart"/>
      <w:r w:rsidRPr="00835390">
        <w:rPr>
          <w:sz w:val="50"/>
          <w:szCs w:val="50"/>
          <w:lang w:val="en-US"/>
        </w:rPr>
        <w:t>mos</w:t>
      </w:r>
      <w:proofErr w:type="spellEnd"/>
      <w:r w:rsidRPr="00835390">
        <w:rPr>
          <w:sz w:val="50"/>
          <w:szCs w:val="50"/>
        </w:rPr>
        <w:t>.</w:t>
      </w:r>
      <w:proofErr w:type="spellStart"/>
      <w:r w:rsidRPr="00835390">
        <w:rPr>
          <w:sz w:val="50"/>
          <w:szCs w:val="50"/>
          <w:lang w:val="en-US"/>
        </w:rPr>
        <w:t>ru</w:t>
      </w:r>
      <w:proofErr w:type="spellEnd"/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6A723D">
        <w:rPr>
          <w:b/>
          <w:bCs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Телефон:</w:t>
      </w:r>
      <w:r w:rsidRPr="00835390">
        <w:rPr>
          <w:sz w:val="50"/>
          <w:szCs w:val="50"/>
        </w:rPr>
        <w:t xml:space="preserve"> 8(495) 530-71-71 (с 09-00 до 18-00)</w:t>
      </w:r>
    </w:p>
    <w:p w:rsidR="00323530" w:rsidRDefault="00835390" w:rsidP="00835390">
      <w:pPr>
        <w:spacing w:after="0"/>
        <w:jc w:val="center"/>
        <w:rPr>
          <w:b/>
          <w:bCs/>
          <w:sz w:val="50"/>
          <w:szCs w:val="50"/>
        </w:rPr>
      </w:pPr>
      <w:r w:rsidRPr="00835390">
        <w:rPr>
          <w:sz w:val="50"/>
          <w:szCs w:val="50"/>
        </w:rPr>
        <w:t xml:space="preserve">Регистрация электронного заявления для поступления ребенка в дошкольную группу образовательной организации осуществляется на </w:t>
      </w:r>
      <w:r w:rsidRPr="00835390">
        <w:rPr>
          <w:b/>
          <w:bCs/>
          <w:sz w:val="50"/>
          <w:szCs w:val="50"/>
        </w:rPr>
        <w:t>Портале государственных услуг г. Москвы (</w:t>
      </w:r>
      <w:proofErr w:type="spellStart"/>
      <w:r w:rsidRPr="006A723D">
        <w:rPr>
          <w:b/>
          <w:bCs/>
          <w:sz w:val="50"/>
          <w:szCs w:val="50"/>
          <w:lang w:val="en-US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pgu</w:t>
      </w:r>
      <w:proofErr w:type="spellEnd"/>
      <w:r w:rsidRPr="006A723D">
        <w:rPr>
          <w:b/>
          <w:bCs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6A723D">
        <w:rPr>
          <w:b/>
          <w:bCs/>
          <w:sz w:val="50"/>
          <w:szCs w:val="50"/>
          <w:lang w:val="en-US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mos</w:t>
      </w:r>
      <w:proofErr w:type="spellEnd"/>
      <w:r w:rsidRPr="006A723D">
        <w:rPr>
          <w:b/>
          <w:bCs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6A723D">
        <w:rPr>
          <w:b/>
          <w:bCs/>
          <w:sz w:val="50"/>
          <w:szCs w:val="50"/>
          <w:lang w:val="en-US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  <w:r w:rsidRPr="00835390">
        <w:rPr>
          <w:b/>
          <w:bCs/>
          <w:sz w:val="50"/>
          <w:szCs w:val="50"/>
        </w:rPr>
        <w:t>).</w:t>
      </w:r>
    </w:p>
    <w:p w:rsidR="00835390" w:rsidRDefault="00835390" w:rsidP="00835390">
      <w:pPr>
        <w:spacing w:after="0"/>
        <w:jc w:val="center"/>
        <w:rPr>
          <w:b/>
          <w:bCs/>
          <w:sz w:val="50"/>
          <w:szCs w:val="50"/>
        </w:rPr>
      </w:pPr>
    </w:p>
    <w:p w:rsidR="00835390" w:rsidRPr="00144B4C" w:rsidRDefault="00144B4C" w:rsidP="00144B4C">
      <w:pPr>
        <w:rPr>
          <w:b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3FA4A" wp14:editId="0665EF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0320" b="266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B4C" w:rsidRPr="006A723D" w:rsidRDefault="00144B4C" w:rsidP="00144B4C">
                            <w:pPr>
                              <w:jc w:val="center"/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723D"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Сфотографируйте на свой телефон!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STHAMAAKYGAAAOAAAAZHJzL2Uyb0RvYy54bWysVUtuFDEQ3SNxB8t7Mp8kJIzSQSEoCClA&#10;lARl7XG7py3ctmU7Mx0uwylYIXGGHIlX7k9GIbBAzMJtu6pe/V55jl63jWFrFaJ2tuCznSlnykpX&#10;arsq+OfrsxeHnMUkbCmMs6rgdyry18fPnx1t/ELNXe1MqQIDiI2LjS94nZJfTCZR1qoRccd5ZSGs&#10;XGhEwjGsJmUQG6A3ZjKfTl9ONi6UPjipYsTt207IjzN+VSmZPlVVVImZgiO2lNeQ1yWtk+MjsVgF&#10;4Wst+zDEP0TRCG3hdIR6K5Jgt0H/BtVoGVx0VdqRrpm4qtJS5RyQzWz6KJurWniVc0Fxoh/LFP8f&#10;rPy4vghMl+gdZ1Y0aNH9t/uf9z/uv7MZVWfj4wJKVx5qqX3jWtLs7yMuKem2Cg19kQ6DHHW+G2ur&#10;2sQkGR3ODw+nEEnIhgNwJg/mPsT0TrmG0abgAc3LNRXr85g61UGFvBlLdxRfF0fepTujOuGlqpAX&#10;PM8zSGaUOjWBrQW4UH7JWcC7sdAkk0obMxrNnjIyaTDqdclMZZaNhtOnDB+8jdrZo7NpNGy0deHv&#10;xlWnP2Td5Uppp3bZ9j1ZuvIOrQquo3r08kyjnOcipgsRwG20APOaPmGpjNsU3PU7zmoXvj51T/qg&#10;HKScbTArBbcYZs7Mewsqvprt7dFo5cPe/sEch7AtWW5L7G1z6tAA0A2x5S3pJzNsq+CaGwz1CfmE&#10;SFgJzwVPw/Y0dfOLR0Gqk5OshGHyIp3bKy8JmopLVLlub0TwPZ8SqPjRDTMlFo9o1emSZfQnt8md&#10;aeIcTlJZtVvSVmI+gujhXEi161+Os4DOZK+oOzOiixwvXg4uqDV9OwZ3GIRm9KpOl3rFgsZbKYEQ&#10;0CQ8YpyVOidMWn8E3Nuf0q+HHcDyQG2FHP1uyQjb3Yabgr/c3UdJqTQfRFJB0yg0KgmTg1+qtTLX&#10;DJyYzQ8Im9UF350dDDY0k0a0qkRDVSLPqEmHjcGi06MpExLFw9BkUS1K1Q0fAMfAR4sc+TYaZpOi&#10;79ne8bo/4DHM6n356bXdPmeth7+X418AAAD//wMAUEsDBBQABgAIAAAAIQAmkWTP2AAAAAUBAAAP&#10;AAAAZHJzL2Rvd25yZXYueG1sTI9BS8NAEIXvgv9hGcGL2I091BCzKdIiHjzZil4n2WkSujsbsts0&#10;/ntHEfQyzOMNb75Xrmfv1ERj7AMbuFtkoIibYHtuDbztn25zUDEhW3SBycAnRVhXlxclFjac+ZWm&#10;XWqVhHAs0ECX0lBoHZuOPMZFGIjFO4TRYxI5ttqOeJZw7/Qyy1baY8/yocOBNh01x93JGxg/Jtzy&#10;5nl7/+5ubFOv9Mv+eDDm+mp+fACVaE5/x/CNL+hQCVMdTmyjcgakSPqZ4i3zXGT9u+iq1P/pqy8A&#10;AAD//wMAUEsBAi0AFAAGAAgAAAAhALaDOJL+AAAA4QEAABMAAAAAAAAAAAAAAAAAAAAAAFtDb250&#10;ZW50X1R5cGVzXS54bWxQSwECLQAUAAYACAAAACEAOP0h/9YAAACUAQAACwAAAAAAAAAAAAAAAAAv&#10;AQAAX3JlbHMvLnJlbHNQSwECLQAUAAYACAAAACEAci3kkxwDAACmBgAADgAAAAAAAAAAAAAAAAAu&#10;AgAAZHJzL2Uyb0RvYy54bWxQSwECLQAUAAYACAAAACEAJpFkz9gAAAAFAQAADwAAAAAAAAAAAAAA&#10;AAB2BQAAZHJzL2Rvd25yZXYueG1sUEsFBgAAAAAEAAQA8wAAAHsGAAAAAA==&#10;" fillcolor="white [3201]" strokecolor="black [3200]" strokeweight="2pt">
                <v:textbox style="mso-fit-shape-to-text:t">
                  <w:txbxContent>
                    <w:p w:rsidR="00144B4C" w:rsidRPr="006A723D" w:rsidRDefault="00144B4C" w:rsidP="00144B4C">
                      <w:pPr>
                        <w:jc w:val="center"/>
                        <w:rPr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723D">
                        <w:rPr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Сфотографируйте на свой телефон!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390" w:rsidRPr="00144B4C" w:rsidSect="0083539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6D6B"/>
    <w:multiLevelType w:val="hybridMultilevel"/>
    <w:tmpl w:val="CEDA109C"/>
    <w:lvl w:ilvl="0" w:tplc="9A74B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8B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8E3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25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6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67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05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A0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2"/>
    <w:rsid w:val="00144B4C"/>
    <w:rsid w:val="00183812"/>
    <w:rsid w:val="00323530"/>
    <w:rsid w:val="00364967"/>
    <w:rsid w:val="006A723D"/>
    <w:rsid w:val="00835390"/>
    <w:rsid w:val="008C0B71"/>
    <w:rsid w:val="00A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5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5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5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5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45DD-285B-4476-BBBB-6ECE82F6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716</cp:lastModifiedBy>
  <cp:revision>2</cp:revision>
  <cp:lastPrinted>2015-10-16T13:22:00Z</cp:lastPrinted>
  <dcterms:created xsi:type="dcterms:W3CDTF">2015-11-16T06:41:00Z</dcterms:created>
  <dcterms:modified xsi:type="dcterms:W3CDTF">2015-11-16T06:41:00Z</dcterms:modified>
</cp:coreProperties>
</file>